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E756E7" w:rsidRDefault="00E756E7" w:rsidP="00E756E7">
      <w:pPr>
        <w:jc w:val="center"/>
        <w:rPr>
          <w:color w:val="FF0000"/>
          <w:sz w:val="36"/>
          <w:szCs w:val="36"/>
        </w:rPr>
      </w:pPr>
      <w:r w:rsidRPr="00E756E7">
        <w:rPr>
          <w:color w:val="FF0000"/>
          <w:sz w:val="36"/>
          <w:szCs w:val="36"/>
        </w:rPr>
        <w:t>MUSÍ BÝT SOUČÁSTÍ NABÍDKY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0259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  <w:r w:rsidR="0002595B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+ hodnotící kritérium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F03E21" w:rsidP="00176A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Modernizace komunikační infrastruktury</w:t>
            </w:r>
            <w:r w:rsidR="00D630B2"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– </w:t>
            </w:r>
            <w:r w:rsidR="00176A04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konzultační</w:t>
            </w:r>
            <w:r w:rsidR="00D630B2"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služby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07D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D07DA3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D630B2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D07D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Telefon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630B2" w:rsidRDefault="00AB2A0A" w:rsidP="00D63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7D767C" w:rsidRPr="00AB2A0A" w:rsidTr="007D767C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7D767C" w:rsidRPr="00D630B2" w:rsidRDefault="007D767C" w:rsidP="007D76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4</w:t>
            </w:r>
            <w:r w:rsidRPr="00D630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. Celková nabídková cena v Kč</w:t>
            </w:r>
          </w:p>
        </w:tc>
      </w:tr>
      <w:tr w:rsidR="007D767C" w:rsidRPr="00AB2A0A" w:rsidTr="00D630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:rsidR="007D767C" w:rsidRPr="00AB2A0A" w:rsidRDefault="007D767C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Cena bez DPH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7D767C" w:rsidRPr="00D630B2" w:rsidRDefault="00E756E7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7D767C" w:rsidRPr="00AB2A0A" w:rsidTr="00D630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:rsidR="007D767C" w:rsidRPr="00AB2A0A" w:rsidRDefault="007D767C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Částka DPH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7D767C" w:rsidRPr="00D630B2" w:rsidRDefault="00E756E7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7D767C" w:rsidRPr="00AB2A0A" w:rsidTr="00D630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</w:tcPr>
          <w:p w:rsidR="007D767C" w:rsidRPr="007D767C" w:rsidRDefault="007D767C" w:rsidP="00AB2A0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D767C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Cena vč. DPH 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:rsidR="007D767C" w:rsidRPr="00D630B2" w:rsidRDefault="00E756E7" w:rsidP="00AB2A0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</w:p>
    <w:sectPr w:rsidR="004F6D51" w:rsidRPr="00151B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ACA" w:rsidRDefault="00E95A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ACA" w:rsidRDefault="00E95AC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ACA" w:rsidRDefault="00E95AC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ACA" w:rsidRDefault="00E95A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E95ACA" w:rsidRDefault="00E50582" w:rsidP="00DD4E80">
    <w:pPr>
      <w:pStyle w:val="Zhlav"/>
      <w:jc w:val="right"/>
      <w:rPr>
        <w:rFonts w:ascii="Arial" w:hAnsi="Arial" w:cs="Arial"/>
        <w:sz w:val="20"/>
        <w:szCs w:val="20"/>
      </w:rPr>
    </w:pPr>
    <w:r w:rsidRPr="00E95ACA">
      <w:rPr>
        <w:rFonts w:ascii="Arial" w:hAnsi="Arial" w:cs="Arial"/>
        <w:sz w:val="20"/>
        <w:szCs w:val="20"/>
      </w:rPr>
      <w:t xml:space="preserve">Příloha č. </w:t>
    </w:r>
    <w:r w:rsidR="00D630B2" w:rsidRPr="00E95ACA">
      <w:rPr>
        <w:rFonts w:ascii="Arial" w:hAnsi="Arial" w:cs="Arial"/>
        <w:sz w:val="20"/>
        <w:szCs w:val="20"/>
      </w:rPr>
      <w:t>1</w:t>
    </w:r>
    <w:r w:rsidR="00DD4E80" w:rsidRPr="00E95ACA">
      <w:rPr>
        <w:rFonts w:ascii="Arial" w:hAnsi="Arial" w:cs="Arial"/>
        <w:sz w:val="20"/>
        <w:szCs w:val="20"/>
      </w:rPr>
      <w:t xml:space="preserve"> </w:t>
    </w:r>
    <w:r w:rsidR="00E95ACA">
      <w:rPr>
        <w:rFonts w:ascii="Arial" w:hAnsi="Arial" w:cs="Arial"/>
        <w:sz w:val="20"/>
        <w:szCs w:val="20"/>
      </w:rPr>
      <w:t>v</w:t>
    </w:r>
    <w:bookmarkStart w:id="0" w:name="_GoBack"/>
    <w:bookmarkEnd w:id="0"/>
    <w:r w:rsidR="00DD4E80" w:rsidRPr="00E95ACA">
      <w:rPr>
        <w:rFonts w:ascii="Arial" w:hAnsi="Arial" w:cs="Arial"/>
        <w:sz w:val="20"/>
        <w:szCs w:val="20"/>
      </w:rPr>
      <w:t xml:space="preserve">ýzvy </w:t>
    </w:r>
  </w:p>
  <w:p w:rsidR="00151B5D" w:rsidRDefault="00151B5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ACA" w:rsidRDefault="00E95A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176A04"/>
    <w:rsid w:val="002F39C5"/>
    <w:rsid w:val="004F6D51"/>
    <w:rsid w:val="005F48C9"/>
    <w:rsid w:val="007550AF"/>
    <w:rsid w:val="007B5C05"/>
    <w:rsid w:val="007D767C"/>
    <w:rsid w:val="007E2002"/>
    <w:rsid w:val="008E3EFC"/>
    <w:rsid w:val="00A72669"/>
    <w:rsid w:val="00AB2A0A"/>
    <w:rsid w:val="00C06FE9"/>
    <w:rsid w:val="00D07DA3"/>
    <w:rsid w:val="00D45921"/>
    <w:rsid w:val="00D630B2"/>
    <w:rsid w:val="00DD4E80"/>
    <w:rsid w:val="00E50582"/>
    <w:rsid w:val="00E756E7"/>
    <w:rsid w:val="00E95ACA"/>
    <w:rsid w:val="00F0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7</cp:revision>
  <dcterms:created xsi:type="dcterms:W3CDTF">2018-03-12T14:48:00Z</dcterms:created>
  <dcterms:modified xsi:type="dcterms:W3CDTF">2019-03-19T07:36:00Z</dcterms:modified>
</cp:coreProperties>
</file>